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8BC3" w14:textId="77777777" w:rsidR="00331F24" w:rsidRPr="00331F24" w:rsidRDefault="00331F24" w:rsidP="0033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B6C5D" w:rsidRPr="00331F24" w14:paraId="38478277" w14:textId="77777777" w:rsidTr="000A4123">
        <w:trPr>
          <w:trHeight w:val="168"/>
        </w:trPr>
        <w:tc>
          <w:tcPr>
            <w:tcW w:w="973" w:type="dxa"/>
          </w:tcPr>
          <w:p w14:paraId="460A9E7E" w14:textId="77777777" w:rsidR="00BB6C5D" w:rsidRPr="00331F24" w:rsidRDefault="00BB6C5D" w:rsidP="00BB6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206F1BEC" w14:textId="2E496570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618EDF89" w14:textId="3A36D557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41226A74" w14:textId="660CE084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605ABC41" w14:textId="12477950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13F4FAD5" w14:textId="057B107A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BB6C5D" w:rsidRPr="00331F24" w14:paraId="6ED5D13E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A64D4D7" w14:textId="77777777" w:rsidR="00BB6C5D" w:rsidRPr="00331F24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331F24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9460C20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4C2788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7954247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1C8EA3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98CBF8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09" w:rsidRPr="00331F24" w14:paraId="5D6F3845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BC923CC" w14:textId="77777777" w:rsidR="009A3709" w:rsidRPr="00331F24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53E5C22" w14:textId="77777777" w:rsidR="00911442" w:rsidRPr="008B6F76" w:rsidRDefault="00911442" w:rsidP="00911442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ITP 111 (ESKİ KAYIT)</w:t>
            </w:r>
          </w:p>
          <w:p w14:paraId="146130C9" w14:textId="77777777" w:rsidR="00911442" w:rsidRPr="008B6F76" w:rsidRDefault="00911442" w:rsidP="00911442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İş Makinaları</w:t>
            </w:r>
          </w:p>
          <w:p w14:paraId="6F995DD7" w14:textId="77777777" w:rsidR="00911442" w:rsidRPr="008B6F76" w:rsidRDefault="00911442" w:rsidP="00911442">
            <w:pPr>
              <w:pStyle w:val="NormalWeb"/>
              <w:spacing w:before="0" w:beforeAutospacing="0" w:after="0" w:afterAutospacing="0"/>
            </w:pPr>
            <w:proofErr w:type="spellStart"/>
            <w:r w:rsidRPr="008B6F76">
              <w:rPr>
                <w:sz w:val="18"/>
                <w:szCs w:val="18"/>
              </w:rPr>
              <w:t>Öğr</w:t>
            </w:r>
            <w:proofErr w:type="spellEnd"/>
            <w:r w:rsidRPr="008B6F76">
              <w:rPr>
                <w:sz w:val="18"/>
                <w:szCs w:val="18"/>
              </w:rPr>
              <w:t>. Gör.  Semih AŞICI</w:t>
            </w:r>
          </w:p>
          <w:p w14:paraId="69B2049A" w14:textId="77777777" w:rsidR="00911442" w:rsidRPr="008B6F76" w:rsidRDefault="00911442" w:rsidP="00911442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Derslik: Z13</w:t>
            </w:r>
          </w:p>
          <w:p w14:paraId="0E6F0EB9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6F6F6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ITP 117</w:t>
            </w:r>
          </w:p>
          <w:p w14:paraId="688CEC88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Teknik Resim</w:t>
            </w:r>
          </w:p>
          <w:p w14:paraId="015B1421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 xml:space="preserve">Dr. </w:t>
            </w:r>
            <w:proofErr w:type="spellStart"/>
            <w:r w:rsidRPr="008B6F76">
              <w:rPr>
                <w:sz w:val="18"/>
                <w:szCs w:val="18"/>
              </w:rPr>
              <w:t>Öğr</w:t>
            </w:r>
            <w:proofErr w:type="spellEnd"/>
            <w:r w:rsidRPr="008B6F76">
              <w:rPr>
                <w:sz w:val="18"/>
                <w:szCs w:val="18"/>
              </w:rPr>
              <w:t>. Üyesi Aytaç YAŞARGÜN</w:t>
            </w:r>
          </w:p>
          <w:p w14:paraId="559478DE" w14:textId="5126B006" w:rsidR="009A3709" w:rsidRPr="008B6F76" w:rsidRDefault="009A3709" w:rsidP="00174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BEDB630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14:paraId="0275E137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  <w:p w14:paraId="29732B9A" w14:textId="45915CD4" w:rsidR="00491DA8" w:rsidRPr="008B6F76" w:rsidRDefault="00491DA8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9FB3BA" w14:textId="77777777" w:rsidR="00B055D2" w:rsidRPr="008B6F76" w:rsidRDefault="00B055D2" w:rsidP="00B0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ITP127</w:t>
            </w:r>
          </w:p>
          <w:p w14:paraId="69BED696" w14:textId="77777777" w:rsidR="00B055D2" w:rsidRPr="008B6F76" w:rsidRDefault="00B055D2" w:rsidP="00B0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Ölçme Bilgisi</w:t>
            </w:r>
          </w:p>
          <w:p w14:paraId="593B2789" w14:textId="77777777" w:rsidR="00B055D2" w:rsidRPr="008B6F76" w:rsidRDefault="00B055D2" w:rsidP="00B0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14:paraId="425C7675" w14:textId="7812A8A4" w:rsidR="009A3709" w:rsidRPr="008B6F76" w:rsidRDefault="00B055D2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87DE2B1" w14:textId="77777777" w:rsidR="00D12B1B" w:rsidRPr="008B6F76" w:rsidRDefault="00D12B1B" w:rsidP="00D1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ITP 121(ESKİ KAYIT)</w:t>
            </w:r>
          </w:p>
          <w:p w14:paraId="506E824E" w14:textId="77777777" w:rsidR="00D12B1B" w:rsidRPr="008B6F76" w:rsidRDefault="00D12B1B" w:rsidP="00D1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Fizik</w:t>
            </w:r>
          </w:p>
          <w:p w14:paraId="3A89DAA7" w14:textId="77777777" w:rsidR="00D12B1B" w:rsidRPr="008B6F76" w:rsidRDefault="00D12B1B" w:rsidP="00D1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Üyesi. Merve ÖZCAN</w:t>
            </w:r>
          </w:p>
          <w:p w14:paraId="7039333A" w14:textId="46A6354F" w:rsidR="009A3709" w:rsidRPr="008B6F76" w:rsidRDefault="00D12B1B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</w:tr>
      <w:tr w:rsidR="009A3709" w:rsidRPr="00331F24" w14:paraId="2A82254E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ECEA72E" w14:textId="77777777" w:rsidR="009A3709" w:rsidRPr="00331F24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F049B5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F02488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ITP 117</w:t>
            </w:r>
          </w:p>
          <w:p w14:paraId="1CB65594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Teknik Resim</w:t>
            </w:r>
          </w:p>
          <w:p w14:paraId="19FDDA99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 xml:space="preserve">Dr. </w:t>
            </w:r>
            <w:proofErr w:type="spellStart"/>
            <w:r w:rsidRPr="008B6F76">
              <w:rPr>
                <w:sz w:val="18"/>
                <w:szCs w:val="18"/>
              </w:rPr>
              <w:t>Öğr</w:t>
            </w:r>
            <w:proofErr w:type="spellEnd"/>
            <w:r w:rsidRPr="008B6F76">
              <w:rPr>
                <w:sz w:val="18"/>
                <w:szCs w:val="18"/>
              </w:rPr>
              <w:t>. Üyesi Aytaç YAŞARGÜN</w:t>
            </w:r>
          </w:p>
          <w:p w14:paraId="25486EDC" w14:textId="05F16CD8" w:rsidR="009A3709" w:rsidRPr="008B6F76" w:rsidRDefault="0017452C" w:rsidP="0017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D1BA0C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DB4D2E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62CA9FC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09" w:rsidRPr="00331F24" w14:paraId="3FAD314A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DDDE572" w14:textId="77777777" w:rsidR="009A3709" w:rsidRPr="00331F24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4B82487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75E07EA" w14:textId="6EF1E68D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D6270AC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14:paraId="169FC378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</w:p>
          <w:p w14:paraId="4489806D" w14:textId="747156F6" w:rsidR="00491DA8" w:rsidRPr="008B6F76" w:rsidRDefault="00491DA8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FDE827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ITP119</w:t>
            </w:r>
          </w:p>
          <w:p w14:paraId="57C00DC9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 I</w:t>
            </w:r>
          </w:p>
          <w:p w14:paraId="7DDDCE54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14:paraId="6A10BEDF" w14:textId="3FBFF2B6" w:rsidR="009A3709" w:rsidRPr="008B6F76" w:rsidRDefault="005550E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F7752B8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C5D" w:rsidRPr="00331F24" w14:paraId="69F6E725" w14:textId="77777777" w:rsidTr="000A4123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248B28E" w14:textId="77777777" w:rsidR="00BB6C5D" w:rsidRPr="00331F24" w:rsidRDefault="00BB6C5D" w:rsidP="00BB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9A3709" w:rsidRPr="00331F24" w14:paraId="3B1D7A18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00E767F" w14:textId="77777777" w:rsidR="009A3709" w:rsidRPr="00331F24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454A7E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ITP 123</w:t>
            </w:r>
          </w:p>
          <w:p w14:paraId="064773A8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Mekanik Statik</w:t>
            </w:r>
          </w:p>
          <w:p w14:paraId="05E4A9E0" w14:textId="7E2CAA20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76">
              <w:rPr>
                <w:sz w:val="18"/>
                <w:szCs w:val="18"/>
              </w:rPr>
              <w:t>Öğr</w:t>
            </w:r>
            <w:proofErr w:type="spellEnd"/>
            <w:r w:rsidRPr="008B6F76">
              <w:rPr>
                <w:sz w:val="18"/>
                <w:szCs w:val="18"/>
              </w:rPr>
              <w:t>. Gör. H. Turgay ATINÇ</w:t>
            </w:r>
            <w:r w:rsidRPr="008B6F76">
              <w:rPr>
                <w:sz w:val="18"/>
                <w:szCs w:val="18"/>
              </w:rPr>
              <w:br/>
              <w:t xml:space="preserve">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55B1A5" w14:textId="0737C904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8CD46A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54A47B96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14:paraId="4FBDDFAB" w14:textId="4A0C07DC" w:rsidR="00491DA8" w:rsidRPr="008B6F76" w:rsidRDefault="00491DA8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F76">
              <w:rPr>
                <w:rFonts w:ascii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78E447" w14:textId="77777777" w:rsidR="006A0D59" w:rsidRPr="008B6F76" w:rsidRDefault="006A0D59" w:rsidP="006A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ITP 125</w:t>
            </w:r>
          </w:p>
          <w:p w14:paraId="76DA61E3" w14:textId="77777777" w:rsidR="006A0D59" w:rsidRPr="008B6F76" w:rsidRDefault="006A0D59" w:rsidP="006A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Yapı Malzemeleri Ve Beton Teknolojisi</w:t>
            </w:r>
          </w:p>
          <w:p w14:paraId="32EA4976" w14:textId="77777777" w:rsidR="006A0D59" w:rsidRPr="008B6F76" w:rsidRDefault="006A0D59" w:rsidP="006A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Sümeyye GÜNDÜZ</w:t>
            </w:r>
          </w:p>
          <w:p w14:paraId="423A71F2" w14:textId="6111016B" w:rsidR="009A3709" w:rsidRPr="008B6F76" w:rsidRDefault="006A0D59" w:rsidP="006A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  <w:bookmarkStart w:id="1" w:name="_GoBack"/>
            <w:bookmarkEnd w:id="1"/>
          </w:p>
        </w:tc>
        <w:tc>
          <w:tcPr>
            <w:tcW w:w="2767" w:type="dxa"/>
            <w:shd w:val="clear" w:color="auto" w:fill="auto"/>
            <w:vAlign w:val="center"/>
          </w:tcPr>
          <w:p w14:paraId="57322E0D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09" w:rsidRPr="00331F24" w14:paraId="614AB28F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E1CE98" w14:textId="77777777" w:rsidR="009A3709" w:rsidRPr="00331F24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2879360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ITP 123</w:t>
            </w:r>
          </w:p>
          <w:p w14:paraId="762D8630" w14:textId="77777777" w:rsidR="009A3709" w:rsidRPr="008B6F76" w:rsidRDefault="009A3709" w:rsidP="009A3709">
            <w:pPr>
              <w:pStyle w:val="NormalWeb"/>
              <w:spacing w:before="0" w:beforeAutospacing="0" w:after="0" w:afterAutospacing="0"/>
            </w:pPr>
            <w:r w:rsidRPr="008B6F76">
              <w:rPr>
                <w:sz w:val="18"/>
                <w:szCs w:val="18"/>
              </w:rPr>
              <w:t>Mekanik Statik</w:t>
            </w:r>
          </w:p>
          <w:p w14:paraId="15BFA24B" w14:textId="4B81E81B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F76">
              <w:rPr>
                <w:sz w:val="18"/>
                <w:szCs w:val="18"/>
              </w:rPr>
              <w:t>Öğr</w:t>
            </w:r>
            <w:proofErr w:type="spellEnd"/>
            <w:r w:rsidRPr="008B6F76">
              <w:rPr>
                <w:sz w:val="18"/>
                <w:szCs w:val="18"/>
              </w:rPr>
              <w:t>. Gör. H. Turgay ATINÇ</w:t>
            </w:r>
            <w:r w:rsidRPr="008B6F76">
              <w:rPr>
                <w:sz w:val="18"/>
                <w:szCs w:val="18"/>
              </w:rPr>
              <w:br/>
              <w:t xml:space="preserve">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C1E17F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F4C590" w14:textId="77777777" w:rsidR="009A3709" w:rsidRPr="008B6F76" w:rsidRDefault="009A3709" w:rsidP="009A3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4C0C0B" w14:textId="64703FA2" w:rsidR="009A3709" w:rsidRPr="008B6F76" w:rsidRDefault="006A0D5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C76B6AC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C5D" w:rsidRPr="00331F24" w14:paraId="51B05A49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9B0FC22" w14:textId="77777777" w:rsidR="00BB6C5D" w:rsidRPr="00331F24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C55235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792DFE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ITP 109 (ESKİ KAYIT)</w:t>
            </w:r>
          </w:p>
          <w:p w14:paraId="7BE62A3C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</w:p>
          <w:p w14:paraId="47EF2C25" w14:textId="77777777" w:rsidR="009A3709" w:rsidRPr="008B6F76" w:rsidRDefault="009A3709" w:rsidP="009A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Çağdaş ALLAHVERDİ</w:t>
            </w:r>
          </w:p>
          <w:p w14:paraId="5DEF9B63" w14:textId="5A6749A6" w:rsidR="00BB6C5D" w:rsidRPr="008B6F76" w:rsidRDefault="009A3709" w:rsidP="00BB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2275EAC" w14:textId="77777777" w:rsidR="0017452C" w:rsidRPr="008B6F76" w:rsidRDefault="0017452C" w:rsidP="0017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ITP 115</w:t>
            </w:r>
          </w:p>
          <w:p w14:paraId="3B679326" w14:textId="77777777" w:rsidR="0017452C" w:rsidRPr="008B6F76" w:rsidRDefault="0017452C" w:rsidP="0017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Jeoloji </w:t>
            </w:r>
          </w:p>
          <w:p w14:paraId="0F84E829" w14:textId="77777777" w:rsidR="0017452C" w:rsidRPr="008B6F76" w:rsidRDefault="0017452C" w:rsidP="0017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Sümeyye GÜNDÜZ</w:t>
            </w:r>
          </w:p>
          <w:p w14:paraId="4C290087" w14:textId="1F3BCBD5" w:rsidR="00BB6C5D" w:rsidRPr="008B6F76" w:rsidRDefault="0066519F" w:rsidP="00174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61E2E2" w14:textId="77777777" w:rsidR="000A4123" w:rsidRPr="008B6F76" w:rsidRDefault="000A4123" w:rsidP="000A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BTP 115</w:t>
            </w:r>
          </w:p>
          <w:p w14:paraId="1F49C8E0" w14:textId="77777777" w:rsidR="000A4123" w:rsidRPr="008B6F76" w:rsidRDefault="000A4123" w:rsidP="000A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Bilgisayar</w:t>
            </w:r>
          </w:p>
          <w:p w14:paraId="6CAC0BDE" w14:textId="77777777" w:rsidR="000A4123" w:rsidRPr="008B6F76" w:rsidRDefault="000A4123" w:rsidP="000A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B6F76">
              <w:rPr>
                <w:rFonts w:ascii="Times New Roman" w:eastAsia="Times New Roman" w:hAnsi="Times New Roman" w:cs="Times New Roman"/>
                <w:sz w:val="18"/>
                <w:szCs w:val="18"/>
              </w:rPr>
              <w:t>. Gör. Burak CAN</w:t>
            </w:r>
          </w:p>
          <w:p w14:paraId="5C061388" w14:textId="01C8ADB5" w:rsidR="00BB6C5D" w:rsidRPr="008B6F76" w:rsidRDefault="0066519F" w:rsidP="000A4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0283619" w14:textId="51E3DB53" w:rsidR="00BB6C5D" w:rsidRPr="008B6F76" w:rsidRDefault="00BB6C5D" w:rsidP="00BB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C5D" w:rsidRPr="00331F24" w14:paraId="0F277F76" w14:textId="77777777" w:rsidTr="000A4123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5849070" w14:textId="77777777" w:rsidR="00BB6C5D" w:rsidRPr="00331F24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9A6046E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04F7F4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A93F8D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5F8046E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CE9B46" w14:textId="77777777" w:rsidR="00BB6C5D" w:rsidRPr="008B6F76" w:rsidRDefault="00BB6C5D" w:rsidP="00BB6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274493" w14:textId="77777777" w:rsidR="007928B1" w:rsidRPr="00331F24" w:rsidRDefault="007928B1" w:rsidP="00331F24"/>
    <w:sectPr w:rsidR="007928B1" w:rsidRPr="00331F24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184C" w14:textId="77777777" w:rsidR="00E77DB5" w:rsidRDefault="00E77DB5">
      <w:pPr>
        <w:spacing w:after="0" w:line="240" w:lineRule="auto"/>
      </w:pPr>
      <w:r>
        <w:separator/>
      </w:r>
    </w:p>
  </w:endnote>
  <w:endnote w:type="continuationSeparator" w:id="0">
    <w:p w14:paraId="7D222C73" w14:textId="77777777" w:rsidR="00E77DB5" w:rsidRDefault="00E7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80A" w14:textId="77777777" w:rsidR="000A4123" w:rsidRDefault="000A4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3154" w14:textId="77777777" w:rsidR="00E77DB5" w:rsidRDefault="00E77DB5">
      <w:pPr>
        <w:spacing w:after="0" w:line="240" w:lineRule="auto"/>
      </w:pPr>
      <w:r>
        <w:separator/>
      </w:r>
    </w:p>
  </w:footnote>
  <w:footnote w:type="continuationSeparator" w:id="0">
    <w:p w14:paraId="2A9AE97C" w14:textId="77777777" w:rsidR="00E77DB5" w:rsidRDefault="00E7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2C51" w14:textId="77777777" w:rsidR="000A4123" w:rsidRDefault="000A4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0428FB5" wp14:editId="348FD3DE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CBFBF92" wp14:editId="3325084D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A1A28" w14:textId="77777777" w:rsidR="000A4123" w:rsidRDefault="000A4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6FA5E99" w14:textId="77777777" w:rsidR="000A4123" w:rsidRDefault="000A4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1B986FF" w14:textId="77777777" w:rsidR="000A4123" w:rsidRDefault="000A4123" w:rsidP="00DF07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bookmarkStart w:id="2" w:name="_Hlk184977462"/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14:paraId="7E0C0D56" w14:textId="2E56D518" w:rsidR="000A4123" w:rsidRDefault="000A4123" w:rsidP="00DF07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İNŞAAT TEKNOLOJİSİ </w:t>
    </w:r>
    <w:r>
      <w:rPr>
        <w:b/>
        <w:color w:val="000000"/>
        <w:sz w:val="24"/>
        <w:szCs w:val="24"/>
      </w:rPr>
      <w:t xml:space="preserve">PROGRAMI </w:t>
    </w:r>
    <w:bookmarkEnd w:id="2"/>
    <w:r>
      <w:rPr>
        <w:b/>
        <w:smallCaps/>
        <w:color w:val="000000"/>
        <w:sz w:val="24"/>
        <w:szCs w:val="24"/>
      </w:rPr>
      <w:t>1. SINIF BÜTÜNLEME SINAV PROGRAMI</w:t>
    </w:r>
    <w:r>
      <w:rPr>
        <w:b/>
        <w:color w:val="000000"/>
        <w:sz w:val="24"/>
        <w:szCs w:val="24"/>
      </w:rPr>
      <w:t xml:space="preserve">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EBC37A8" wp14:editId="05AFFF07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D75E99" wp14:editId="2054F01F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1"/>
    <w:rsid w:val="00032401"/>
    <w:rsid w:val="000821A2"/>
    <w:rsid w:val="000A4123"/>
    <w:rsid w:val="000C4827"/>
    <w:rsid w:val="00157C61"/>
    <w:rsid w:val="0017452C"/>
    <w:rsid w:val="002F2AE6"/>
    <w:rsid w:val="002F6D59"/>
    <w:rsid w:val="002F7551"/>
    <w:rsid w:val="00300FAE"/>
    <w:rsid w:val="00331F24"/>
    <w:rsid w:val="00351B87"/>
    <w:rsid w:val="003636C7"/>
    <w:rsid w:val="00384A1B"/>
    <w:rsid w:val="0045712B"/>
    <w:rsid w:val="004626F3"/>
    <w:rsid w:val="00471890"/>
    <w:rsid w:val="00491DA8"/>
    <w:rsid w:val="004B73C5"/>
    <w:rsid w:val="004E4770"/>
    <w:rsid w:val="004F32A2"/>
    <w:rsid w:val="005550E9"/>
    <w:rsid w:val="005E5505"/>
    <w:rsid w:val="00632799"/>
    <w:rsid w:val="0066519F"/>
    <w:rsid w:val="006A0D59"/>
    <w:rsid w:val="006E6375"/>
    <w:rsid w:val="007928B1"/>
    <w:rsid w:val="008376AA"/>
    <w:rsid w:val="008B6F76"/>
    <w:rsid w:val="008F37DF"/>
    <w:rsid w:val="00911442"/>
    <w:rsid w:val="009A3709"/>
    <w:rsid w:val="009B5088"/>
    <w:rsid w:val="00A72385"/>
    <w:rsid w:val="00AD0DAF"/>
    <w:rsid w:val="00B055D2"/>
    <w:rsid w:val="00B76E8F"/>
    <w:rsid w:val="00B87E93"/>
    <w:rsid w:val="00BA2FBA"/>
    <w:rsid w:val="00BB6C5D"/>
    <w:rsid w:val="00C27EF8"/>
    <w:rsid w:val="00C3040D"/>
    <w:rsid w:val="00C85631"/>
    <w:rsid w:val="00D1011E"/>
    <w:rsid w:val="00D12B1B"/>
    <w:rsid w:val="00D53BCA"/>
    <w:rsid w:val="00DA1D52"/>
    <w:rsid w:val="00DF07D4"/>
    <w:rsid w:val="00E000FC"/>
    <w:rsid w:val="00E17562"/>
    <w:rsid w:val="00E60085"/>
    <w:rsid w:val="00E77DB5"/>
    <w:rsid w:val="00F3641D"/>
    <w:rsid w:val="00F36582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6BC"/>
  <w15:docId w15:val="{5FCD6D3C-BBDA-4B1D-A8AE-DBA522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7</cp:revision>
  <cp:lastPrinted>2025-01-14T13:07:00Z</cp:lastPrinted>
  <dcterms:created xsi:type="dcterms:W3CDTF">2022-09-16T07:53:00Z</dcterms:created>
  <dcterms:modified xsi:type="dcterms:W3CDTF">2025-01-16T12:22:00Z</dcterms:modified>
</cp:coreProperties>
</file>